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F4" w:rsidRDefault="00E1282A" w:rsidP="00E1282A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Wellesley College Club</w:t>
      </w:r>
    </w:p>
    <w:p w:rsidR="00E1282A" w:rsidRDefault="00E1282A" w:rsidP="00E1282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Prime Rib Night Buffet</w:t>
      </w:r>
    </w:p>
    <w:p w:rsidR="00E1282A" w:rsidRDefault="00602C51" w:rsidP="004E3A99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March </w:t>
      </w:r>
      <w:r w:rsidR="00ED692E">
        <w:rPr>
          <w:b/>
          <w:sz w:val="32"/>
        </w:rPr>
        <w:t>3</w:t>
      </w:r>
      <w:r>
        <w:rPr>
          <w:b/>
          <w:sz w:val="32"/>
          <w:vertAlign w:val="superscript"/>
        </w:rPr>
        <w:t>rd</w:t>
      </w:r>
      <w:r w:rsidR="00ED692E">
        <w:rPr>
          <w:b/>
          <w:sz w:val="32"/>
        </w:rPr>
        <w:t xml:space="preserve"> 2018</w:t>
      </w:r>
    </w:p>
    <w:p w:rsidR="00E1282A" w:rsidRDefault="00E1282A" w:rsidP="00E1282A">
      <w:pPr>
        <w:spacing w:after="0"/>
        <w:jc w:val="center"/>
        <w:rPr>
          <w:b/>
          <w:sz w:val="32"/>
        </w:rPr>
      </w:pPr>
    </w:p>
    <w:p w:rsidR="0093658F" w:rsidRDefault="00866F90" w:rsidP="00E128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45CC">
        <w:rPr>
          <w:sz w:val="24"/>
          <w:szCs w:val="24"/>
        </w:rPr>
        <w:t>Prosciutto Basil Pesto Flatbread</w:t>
      </w:r>
    </w:p>
    <w:p w:rsidR="00687807" w:rsidRPr="00B21B1B" w:rsidRDefault="0093658F" w:rsidP="00B21B1B">
      <w:pPr>
        <w:spacing w:after="0"/>
        <w:jc w:val="center"/>
        <w:rPr>
          <w:i/>
        </w:rPr>
      </w:pPr>
      <w:r>
        <w:rPr>
          <w:sz w:val="24"/>
          <w:szCs w:val="24"/>
        </w:rPr>
        <w:t xml:space="preserve"> </w:t>
      </w:r>
    </w:p>
    <w:p w:rsidR="00E1282A" w:rsidRDefault="007E4F40" w:rsidP="00E066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Chicken</w:t>
      </w:r>
      <w:r w:rsidR="002C381C">
        <w:rPr>
          <w:sz w:val="24"/>
          <w:szCs w:val="24"/>
        </w:rPr>
        <w:t xml:space="preserve"> Liver</w:t>
      </w:r>
      <w:r w:rsidR="001E445E">
        <w:rPr>
          <w:sz w:val="24"/>
          <w:szCs w:val="24"/>
        </w:rPr>
        <w:t xml:space="preserve"> Mousse,</w:t>
      </w:r>
      <w:r>
        <w:rPr>
          <w:sz w:val="24"/>
          <w:szCs w:val="24"/>
        </w:rPr>
        <w:t xml:space="preserve"> </w:t>
      </w:r>
      <w:r w:rsidR="00911D66">
        <w:rPr>
          <w:sz w:val="24"/>
          <w:szCs w:val="24"/>
        </w:rPr>
        <w:t>Truffle</w:t>
      </w:r>
    </w:p>
    <w:p w:rsidR="008E46DE" w:rsidRDefault="00C63373" w:rsidP="00E066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Campagna</w:t>
      </w:r>
      <w:r w:rsidR="008E46DE">
        <w:rPr>
          <w:sz w:val="24"/>
          <w:szCs w:val="24"/>
        </w:rPr>
        <w:t xml:space="preserve"> Forestier Pate</w:t>
      </w:r>
    </w:p>
    <w:p w:rsidR="006816DA" w:rsidRDefault="006816DA" w:rsidP="00E1282A">
      <w:pPr>
        <w:spacing w:after="0"/>
        <w:jc w:val="center"/>
        <w:rPr>
          <w:i/>
        </w:rPr>
      </w:pPr>
      <w:r>
        <w:rPr>
          <w:i/>
        </w:rPr>
        <w:t xml:space="preserve">Cornichons, Whole Grain Mustard, Cumberland Sauce, toasted Baguette </w:t>
      </w:r>
    </w:p>
    <w:p w:rsidR="006816DA" w:rsidRDefault="006816DA" w:rsidP="00E128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Atlantic Smoked Salmon</w:t>
      </w:r>
    </w:p>
    <w:p w:rsidR="006816DA" w:rsidRDefault="006816DA" w:rsidP="00E1282A">
      <w:pPr>
        <w:spacing w:after="0"/>
        <w:jc w:val="center"/>
        <w:rPr>
          <w:i/>
          <w:szCs w:val="24"/>
        </w:rPr>
      </w:pPr>
      <w:r>
        <w:rPr>
          <w:i/>
          <w:szCs w:val="24"/>
        </w:rPr>
        <w:t>Caper, Red Onion, Egg Yolk &amp; White, Pumpernickel Cocktail Bread</w:t>
      </w:r>
    </w:p>
    <w:p w:rsidR="006816DA" w:rsidRDefault="006816DA" w:rsidP="00E1282A">
      <w:pPr>
        <w:spacing w:after="0"/>
        <w:jc w:val="center"/>
        <w:rPr>
          <w:i/>
          <w:szCs w:val="24"/>
        </w:rPr>
      </w:pPr>
    </w:p>
    <w:p w:rsidR="006816DA" w:rsidRPr="005D247E" w:rsidRDefault="005D247E" w:rsidP="006816DA">
      <w:pPr>
        <w:spacing w:after="0"/>
        <w:jc w:val="center"/>
        <w:rPr>
          <w:b/>
          <w:sz w:val="28"/>
          <w:szCs w:val="28"/>
        </w:rPr>
      </w:pPr>
      <w:r w:rsidRPr="005D247E">
        <w:rPr>
          <w:b/>
          <w:sz w:val="28"/>
          <w:szCs w:val="28"/>
        </w:rPr>
        <w:t>Cold Side</w:t>
      </w:r>
    </w:p>
    <w:p w:rsidR="006816DA" w:rsidRDefault="001E445E" w:rsidP="00E128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Caesar Salad,</w:t>
      </w:r>
      <w:r w:rsidR="000C2184">
        <w:rPr>
          <w:sz w:val="24"/>
          <w:szCs w:val="24"/>
        </w:rPr>
        <w:t xml:space="preserve"> Shaved Parmesan Cheese</w:t>
      </w:r>
    </w:p>
    <w:p w:rsidR="00970805" w:rsidRDefault="00866F90" w:rsidP="00EB31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Cauliflower Tabbouleh</w:t>
      </w:r>
    </w:p>
    <w:p w:rsidR="006645CC" w:rsidRDefault="006645CC" w:rsidP="000A6B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Greek Quinoa Avocado Salad</w:t>
      </w:r>
    </w:p>
    <w:p w:rsidR="000A6B91" w:rsidRDefault="001E445E" w:rsidP="000A6B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Salad Bar,</w:t>
      </w:r>
      <w:r w:rsidR="000A6B91">
        <w:rPr>
          <w:sz w:val="24"/>
          <w:szCs w:val="24"/>
        </w:rPr>
        <w:t xml:space="preserve"> assorted toppings</w:t>
      </w:r>
    </w:p>
    <w:p w:rsidR="000A6B91" w:rsidRDefault="000A6B91" w:rsidP="000A6B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Chef </w:t>
      </w:r>
      <w:r w:rsidR="00CF07A2">
        <w:rPr>
          <w:sz w:val="24"/>
          <w:szCs w:val="24"/>
        </w:rPr>
        <w:t>Glens’</w:t>
      </w:r>
      <w:r>
        <w:rPr>
          <w:sz w:val="24"/>
          <w:szCs w:val="24"/>
        </w:rPr>
        <w:t>’ House made Chicken Salad</w:t>
      </w:r>
    </w:p>
    <w:p w:rsidR="00A3388C" w:rsidRDefault="00A3388C" w:rsidP="00E1282A">
      <w:pPr>
        <w:spacing w:after="0"/>
        <w:jc w:val="center"/>
        <w:rPr>
          <w:sz w:val="24"/>
          <w:szCs w:val="24"/>
        </w:rPr>
      </w:pPr>
    </w:p>
    <w:p w:rsidR="005D247E" w:rsidRPr="005D247E" w:rsidRDefault="005D247E" w:rsidP="00E128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Carving Station</w:t>
      </w:r>
    </w:p>
    <w:p w:rsidR="006816DA" w:rsidRDefault="001E445E" w:rsidP="00E128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Roast Prime Rib of Beef,</w:t>
      </w:r>
      <w:r w:rsidR="006816DA">
        <w:rPr>
          <w:sz w:val="24"/>
          <w:szCs w:val="24"/>
        </w:rPr>
        <w:t xml:space="preserve"> Natural Au Jus</w:t>
      </w:r>
      <w:r w:rsidR="00A3388C">
        <w:rPr>
          <w:sz w:val="24"/>
          <w:szCs w:val="24"/>
        </w:rPr>
        <w:t xml:space="preserve"> &amp; Horseradish Cream </w:t>
      </w:r>
    </w:p>
    <w:p w:rsidR="00EB31FB" w:rsidRPr="000B72F7" w:rsidRDefault="00EB31FB" w:rsidP="00E1282A">
      <w:pPr>
        <w:spacing w:after="0"/>
        <w:jc w:val="center"/>
        <w:rPr>
          <w:b/>
          <w:sz w:val="28"/>
          <w:szCs w:val="28"/>
        </w:rPr>
      </w:pPr>
    </w:p>
    <w:p w:rsidR="00EB31FB" w:rsidRPr="000B72F7" w:rsidRDefault="00EB31FB" w:rsidP="000A7B0B">
      <w:pPr>
        <w:spacing w:after="0"/>
        <w:jc w:val="center"/>
        <w:rPr>
          <w:b/>
          <w:sz w:val="28"/>
          <w:szCs w:val="28"/>
        </w:rPr>
      </w:pPr>
      <w:r w:rsidRPr="000B72F7">
        <w:rPr>
          <w:b/>
          <w:sz w:val="28"/>
          <w:szCs w:val="28"/>
        </w:rPr>
        <w:t>Hot Side</w:t>
      </w:r>
    </w:p>
    <w:p w:rsidR="000A7B0B" w:rsidRPr="000B72F7" w:rsidRDefault="006645CC" w:rsidP="000A7B0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Tuscan Bean Soup</w:t>
      </w:r>
    </w:p>
    <w:p w:rsidR="006816DA" w:rsidRDefault="00B21B1B" w:rsidP="00E128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Grilled Swordfish</w:t>
      </w:r>
      <w:r w:rsidR="00106919">
        <w:rPr>
          <w:sz w:val="24"/>
          <w:szCs w:val="24"/>
        </w:rPr>
        <w:t>, Dill Caper Buerre Blanc</w:t>
      </w:r>
    </w:p>
    <w:p w:rsidR="006816DA" w:rsidRDefault="00602C51" w:rsidP="00EB31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Roasted Turkey Breast, Herb Gravy</w:t>
      </w:r>
      <w:r w:rsidR="00687807">
        <w:rPr>
          <w:sz w:val="24"/>
          <w:szCs w:val="24"/>
        </w:rPr>
        <w:t xml:space="preserve"> </w:t>
      </w:r>
    </w:p>
    <w:p w:rsidR="006816DA" w:rsidRDefault="00A6219F" w:rsidP="00E128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Haricot Vert</w:t>
      </w:r>
      <w:r w:rsidR="00866F90">
        <w:rPr>
          <w:sz w:val="24"/>
          <w:szCs w:val="24"/>
        </w:rPr>
        <w:t xml:space="preserve"> &amp; Roasted Carrots</w:t>
      </w:r>
    </w:p>
    <w:p w:rsidR="006816DA" w:rsidRDefault="00602C51" w:rsidP="0097080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Creamy whipped Yukon Gold Potato</w:t>
      </w:r>
      <w:r w:rsidR="00FE5DAD">
        <w:rPr>
          <w:sz w:val="24"/>
          <w:szCs w:val="24"/>
        </w:rPr>
        <w:t>, Chives</w:t>
      </w:r>
    </w:p>
    <w:p w:rsidR="00EC69B7" w:rsidRDefault="00EC69B7" w:rsidP="00E1282A">
      <w:pPr>
        <w:spacing w:after="0"/>
        <w:jc w:val="center"/>
        <w:rPr>
          <w:sz w:val="24"/>
          <w:szCs w:val="24"/>
        </w:rPr>
      </w:pPr>
    </w:p>
    <w:p w:rsidR="00EC69B7" w:rsidRPr="00EB31FB" w:rsidRDefault="00EB31FB" w:rsidP="00E128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Dessert</w:t>
      </w:r>
    </w:p>
    <w:p w:rsidR="008E46DE" w:rsidRDefault="00B21B1B" w:rsidP="00E066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Boston </w:t>
      </w:r>
      <w:proofErr w:type="gramStart"/>
      <w:r>
        <w:rPr>
          <w:sz w:val="24"/>
          <w:szCs w:val="24"/>
        </w:rPr>
        <w:t>Cream Pie</w:t>
      </w:r>
      <w:proofErr w:type="gramEnd"/>
    </w:p>
    <w:p w:rsidR="00A3388C" w:rsidRDefault="00B21B1B" w:rsidP="009F71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Lemon Strawberry</w:t>
      </w:r>
      <w:r w:rsidR="009F7177">
        <w:rPr>
          <w:sz w:val="24"/>
          <w:szCs w:val="24"/>
        </w:rPr>
        <w:t xml:space="preserve"> Parfait</w:t>
      </w:r>
    </w:p>
    <w:p w:rsidR="00C862FF" w:rsidRDefault="00B21B1B" w:rsidP="008E46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Rich</w:t>
      </w:r>
      <w:r w:rsidR="000F4A21">
        <w:rPr>
          <w:sz w:val="24"/>
          <w:szCs w:val="24"/>
        </w:rPr>
        <w:t xml:space="preserve"> </w:t>
      </w:r>
      <w:r>
        <w:rPr>
          <w:sz w:val="24"/>
          <w:szCs w:val="24"/>
        </w:rPr>
        <w:t>Chocolate Cake, Berry Couli</w:t>
      </w:r>
    </w:p>
    <w:p w:rsidR="00A3388C" w:rsidRDefault="00970805" w:rsidP="00E128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Sliced Fresh Fruit Platter</w:t>
      </w:r>
    </w:p>
    <w:p w:rsidR="00A3388C" w:rsidRPr="006816DA" w:rsidRDefault="00B21B1B" w:rsidP="00EB31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Tiramisu, Crème Anglaise</w:t>
      </w:r>
    </w:p>
    <w:sectPr w:rsidR="00A3388C" w:rsidRPr="006816DA" w:rsidSect="00576958">
      <w:pgSz w:w="12240" w:h="15840"/>
      <w:pgMar w:top="129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2A"/>
    <w:rsid w:val="0000343A"/>
    <w:rsid w:val="000A3D19"/>
    <w:rsid w:val="000A6B91"/>
    <w:rsid w:val="000A7B0B"/>
    <w:rsid w:val="000B72F7"/>
    <w:rsid w:val="000C2184"/>
    <w:rsid w:val="000F4395"/>
    <w:rsid w:val="000F4A21"/>
    <w:rsid w:val="00106919"/>
    <w:rsid w:val="00185C06"/>
    <w:rsid w:val="001B38AC"/>
    <w:rsid w:val="001C720C"/>
    <w:rsid w:val="001E445E"/>
    <w:rsid w:val="00234B0F"/>
    <w:rsid w:val="00247EEE"/>
    <w:rsid w:val="002945AD"/>
    <w:rsid w:val="002B64F7"/>
    <w:rsid w:val="002C381C"/>
    <w:rsid w:val="002D479B"/>
    <w:rsid w:val="00345EAE"/>
    <w:rsid w:val="003477C7"/>
    <w:rsid w:val="003C1FB9"/>
    <w:rsid w:val="00453D5E"/>
    <w:rsid w:val="00476F46"/>
    <w:rsid w:val="00483587"/>
    <w:rsid w:val="00485874"/>
    <w:rsid w:val="004E3A99"/>
    <w:rsid w:val="00553C9D"/>
    <w:rsid w:val="00563EE3"/>
    <w:rsid w:val="00576958"/>
    <w:rsid w:val="005D247E"/>
    <w:rsid w:val="00602C51"/>
    <w:rsid w:val="00653226"/>
    <w:rsid w:val="006645CC"/>
    <w:rsid w:val="006816DA"/>
    <w:rsid w:val="00687807"/>
    <w:rsid w:val="00724F3E"/>
    <w:rsid w:val="007D343B"/>
    <w:rsid w:val="007E4F40"/>
    <w:rsid w:val="00844D9E"/>
    <w:rsid w:val="00866F90"/>
    <w:rsid w:val="008A072F"/>
    <w:rsid w:val="008C1137"/>
    <w:rsid w:val="008D2B63"/>
    <w:rsid w:val="008E46DE"/>
    <w:rsid w:val="00911D66"/>
    <w:rsid w:val="0093658F"/>
    <w:rsid w:val="0093748F"/>
    <w:rsid w:val="00941033"/>
    <w:rsid w:val="00954AE6"/>
    <w:rsid w:val="00970805"/>
    <w:rsid w:val="009C1950"/>
    <w:rsid w:val="009F602E"/>
    <w:rsid w:val="009F7177"/>
    <w:rsid w:val="00A23C10"/>
    <w:rsid w:val="00A3388C"/>
    <w:rsid w:val="00A6219F"/>
    <w:rsid w:val="00AF7A4E"/>
    <w:rsid w:val="00B21B1B"/>
    <w:rsid w:val="00BB33C7"/>
    <w:rsid w:val="00BF6B4C"/>
    <w:rsid w:val="00C4060A"/>
    <w:rsid w:val="00C4285E"/>
    <w:rsid w:val="00C63373"/>
    <w:rsid w:val="00C862FF"/>
    <w:rsid w:val="00CF07A2"/>
    <w:rsid w:val="00D45849"/>
    <w:rsid w:val="00D51BF0"/>
    <w:rsid w:val="00DE63E6"/>
    <w:rsid w:val="00E066CE"/>
    <w:rsid w:val="00E10DEF"/>
    <w:rsid w:val="00E1282A"/>
    <w:rsid w:val="00E17C2C"/>
    <w:rsid w:val="00E25084"/>
    <w:rsid w:val="00E63E59"/>
    <w:rsid w:val="00E9627D"/>
    <w:rsid w:val="00EB31FB"/>
    <w:rsid w:val="00EC0D1B"/>
    <w:rsid w:val="00EC69B7"/>
    <w:rsid w:val="00ED692E"/>
    <w:rsid w:val="00EE36CA"/>
    <w:rsid w:val="00F542F6"/>
    <w:rsid w:val="00F562EA"/>
    <w:rsid w:val="00F66A79"/>
    <w:rsid w:val="00FD3675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Greggory C Dyer</dc:creator>
  <cp:lastModifiedBy>Donna L. Indresano</cp:lastModifiedBy>
  <cp:revision>2</cp:revision>
  <cp:lastPrinted>2017-11-02T14:23:00Z</cp:lastPrinted>
  <dcterms:created xsi:type="dcterms:W3CDTF">2018-02-27T18:12:00Z</dcterms:created>
  <dcterms:modified xsi:type="dcterms:W3CDTF">2018-02-27T18:12:00Z</dcterms:modified>
</cp:coreProperties>
</file>